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EB5" w:rsidRPr="00F05C30" w:rsidRDefault="00F05C30">
      <w:pPr>
        <w:rPr>
          <w:b/>
        </w:rPr>
      </w:pPr>
      <w:bookmarkStart w:id="0" w:name="_GoBack"/>
      <w:bookmarkEnd w:id="0"/>
      <w:r w:rsidRPr="00F05C30">
        <w:rPr>
          <w:b/>
        </w:rPr>
        <w:t xml:space="preserve">Sinterklaasfeest </w:t>
      </w:r>
    </w:p>
    <w:p w:rsidR="00F05C30" w:rsidRDefault="00F05C30"/>
    <w:p w:rsidR="00F05C30" w:rsidRDefault="00F05C30">
      <w:r>
        <w:t>Geachte trainers/leiders van de F-league en JO-9,</w:t>
      </w:r>
    </w:p>
    <w:p w:rsidR="00F05C30" w:rsidRDefault="00F05C30"/>
    <w:p w:rsidR="00F05C30" w:rsidRDefault="00F05C30" w:rsidP="007F410F">
      <w:pPr>
        <w:spacing w:line="240" w:lineRule="auto"/>
      </w:pPr>
      <w:r>
        <w:t>Op vrijdagavond 24 november zal de goedheiligman de Rohorst bezoeken. De spelers/speelsters (zonder ouders</w:t>
      </w:r>
      <w:r w:rsidR="007F410F">
        <w:t>!</w:t>
      </w:r>
      <w:r>
        <w:t xml:space="preserve">) van de F-league en JO-9 zijn hiervoor van harte uitgenodigd in het clubhuis van 18:30 tot 19:30 uur. </w:t>
      </w:r>
    </w:p>
    <w:p w:rsidR="00F05C30" w:rsidRDefault="00F05C30">
      <w:r>
        <w:t xml:space="preserve">Omdat de kinderen ook een cadeautje krijgen moeten wij als Activiteitencommissie wel weten wie er komen. Daarom vragen we jullie om onderstaande lijst in te vullen en dit document </w:t>
      </w:r>
      <w:r w:rsidRPr="00F05C30">
        <w:rPr>
          <w:highlight w:val="yellow"/>
        </w:rPr>
        <w:t xml:space="preserve">voor vrijdag 17 november te mailen naar </w:t>
      </w:r>
      <w:hyperlink r:id="rId4" w:history="1">
        <w:r w:rsidRPr="00F05C30">
          <w:rPr>
            <w:rStyle w:val="Hyperlink"/>
            <w:highlight w:val="yellow"/>
          </w:rPr>
          <w:t>ac@vvdenham.nl</w:t>
        </w:r>
      </w:hyperlink>
      <w:r>
        <w:t xml:space="preserve"> Niet aangemeld voor deze datum is helaas geen cadeautje. </w:t>
      </w:r>
    </w:p>
    <w:p w:rsidR="00F05C30" w:rsidRDefault="00F05C30">
      <w:r>
        <w:t>Om de chaos  enigzins te beperken zou het fijn zijn als er van elke team tenminste 1 leider aanwezig is ;).</w:t>
      </w:r>
    </w:p>
    <w:p w:rsidR="00F05C30" w:rsidRDefault="00F05C30">
      <w:r>
        <w:t>Mochten jullie nog vragen hebben dan horen we dit uiteraard graag!</w:t>
      </w:r>
    </w:p>
    <w:p w:rsidR="00F05C30" w:rsidRDefault="00F05C30"/>
    <w:p w:rsidR="00F05C30" w:rsidRDefault="00F05C30">
      <w:r>
        <w:t xml:space="preserve">Groetjes Activiteitencommissie VV Den Ham </w:t>
      </w:r>
    </w:p>
    <w:p w:rsidR="00F05C30" w:rsidRDefault="00F05C30"/>
    <w:p w:rsidR="00F05C30" w:rsidRDefault="00F05C30">
      <w:r>
        <w:t>Team:..................................................................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05C30" w:rsidTr="00F05C30">
        <w:tc>
          <w:tcPr>
            <w:tcW w:w="3020" w:type="dxa"/>
          </w:tcPr>
          <w:p w:rsidR="00F05C30" w:rsidRDefault="00F05C30">
            <w:r>
              <w:t>Naam</w:t>
            </w:r>
          </w:p>
          <w:p w:rsidR="00F05C30" w:rsidRDefault="00F05C30"/>
        </w:tc>
        <w:tc>
          <w:tcPr>
            <w:tcW w:w="3021" w:type="dxa"/>
          </w:tcPr>
          <w:p w:rsidR="00F05C30" w:rsidRDefault="00F05C30">
            <w:r>
              <w:t>Leeftijd</w:t>
            </w:r>
          </w:p>
        </w:tc>
        <w:tc>
          <w:tcPr>
            <w:tcW w:w="3021" w:type="dxa"/>
          </w:tcPr>
          <w:p w:rsidR="00F05C30" w:rsidRDefault="00F05C30">
            <w:r>
              <w:t>Jongen/meisje</w:t>
            </w:r>
          </w:p>
        </w:tc>
      </w:tr>
      <w:tr w:rsidR="00F05C30" w:rsidTr="00F05C30">
        <w:tc>
          <w:tcPr>
            <w:tcW w:w="3020" w:type="dxa"/>
          </w:tcPr>
          <w:p w:rsidR="00F05C30" w:rsidRDefault="00F05C30"/>
          <w:p w:rsidR="00F05C30" w:rsidRDefault="00F05C30"/>
        </w:tc>
        <w:tc>
          <w:tcPr>
            <w:tcW w:w="3021" w:type="dxa"/>
          </w:tcPr>
          <w:p w:rsidR="00F05C30" w:rsidRDefault="00F05C30"/>
        </w:tc>
        <w:tc>
          <w:tcPr>
            <w:tcW w:w="3021" w:type="dxa"/>
          </w:tcPr>
          <w:p w:rsidR="00F05C30" w:rsidRDefault="00F05C30"/>
        </w:tc>
      </w:tr>
      <w:tr w:rsidR="00F05C30" w:rsidTr="00F05C30">
        <w:tc>
          <w:tcPr>
            <w:tcW w:w="3020" w:type="dxa"/>
          </w:tcPr>
          <w:p w:rsidR="00F05C30" w:rsidRDefault="00F05C30"/>
          <w:p w:rsidR="00F05C30" w:rsidRDefault="00F05C30"/>
        </w:tc>
        <w:tc>
          <w:tcPr>
            <w:tcW w:w="3021" w:type="dxa"/>
          </w:tcPr>
          <w:p w:rsidR="00F05C30" w:rsidRDefault="00F05C30"/>
        </w:tc>
        <w:tc>
          <w:tcPr>
            <w:tcW w:w="3021" w:type="dxa"/>
          </w:tcPr>
          <w:p w:rsidR="00F05C30" w:rsidRDefault="00F05C30"/>
        </w:tc>
      </w:tr>
      <w:tr w:rsidR="00F05C30" w:rsidTr="00F05C30">
        <w:tc>
          <w:tcPr>
            <w:tcW w:w="3020" w:type="dxa"/>
          </w:tcPr>
          <w:p w:rsidR="00F05C30" w:rsidRDefault="00F05C30"/>
          <w:p w:rsidR="00F05C30" w:rsidRDefault="00F05C30"/>
        </w:tc>
        <w:tc>
          <w:tcPr>
            <w:tcW w:w="3021" w:type="dxa"/>
          </w:tcPr>
          <w:p w:rsidR="00F05C30" w:rsidRDefault="00F05C30"/>
        </w:tc>
        <w:tc>
          <w:tcPr>
            <w:tcW w:w="3021" w:type="dxa"/>
          </w:tcPr>
          <w:p w:rsidR="00F05C30" w:rsidRDefault="00F05C30"/>
        </w:tc>
      </w:tr>
      <w:tr w:rsidR="00F05C30" w:rsidTr="00F05C30">
        <w:tc>
          <w:tcPr>
            <w:tcW w:w="3020" w:type="dxa"/>
          </w:tcPr>
          <w:p w:rsidR="00F05C30" w:rsidRDefault="00F05C30"/>
          <w:p w:rsidR="00F05C30" w:rsidRDefault="00F05C30"/>
        </w:tc>
        <w:tc>
          <w:tcPr>
            <w:tcW w:w="3021" w:type="dxa"/>
          </w:tcPr>
          <w:p w:rsidR="00F05C30" w:rsidRDefault="00F05C30"/>
        </w:tc>
        <w:tc>
          <w:tcPr>
            <w:tcW w:w="3021" w:type="dxa"/>
          </w:tcPr>
          <w:p w:rsidR="00F05C30" w:rsidRDefault="00F05C30"/>
        </w:tc>
      </w:tr>
      <w:tr w:rsidR="00F05C30" w:rsidTr="00F05C30">
        <w:tc>
          <w:tcPr>
            <w:tcW w:w="3020" w:type="dxa"/>
          </w:tcPr>
          <w:p w:rsidR="00F05C30" w:rsidRDefault="00F05C30"/>
          <w:p w:rsidR="00F05C30" w:rsidRDefault="00F05C30"/>
        </w:tc>
        <w:tc>
          <w:tcPr>
            <w:tcW w:w="3021" w:type="dxa"/>
          </w:tcPr>
          <w:p w:rsidR="00F05C30" w:rsidRDefault="00F05C30"/>
        </w:tc>
        <w:tc>
          <w:tcPr>
            <w:tcW w:w="3021" w:type="dxa"/>
          </w:tcPr>
          <w:p w:rsidR="00F05C30" w:rsidRDefault="00F05C30"/>
        </w:tc>
      </w:tr>
      <w:tr w:rsidR="00F05C30" w:rsidTr="00F05C30">
        <w:tc>
          <w:tcPr>
            <w:tcW w:w="3020" w:type="dxa"/>
          </w:tcPr>
          <w:p w:rsidR="00F05C30" w:rsidRDefault="00F05C30"/>
          <w:p w:rsidR="00F05C30" w:rsidRDefault="00F05C30"/>
        </w:tc>
        <w:tc>
          <w:tcPr>
            <w:tcW w:w="3021" w:type="dxa"/>
          </w:tcPr>
          <w:p w:rsidR="00F05C30" w:rsidRDefault="00F05C30"/>
        </w:tc>
        <w:tc>
          <w:tcPr>
            <w:tcW w:w="3021" w:type="dxa"/>
          </w:tcPr>
          <w:p w:rsidR="00F05C30" w:rsidRDefault="00F05C30"/>
        </w:tc>
      </w:tr>
      <w:tr w:rsidR="00F05C30" w:rsidTr="00F05C30">
        <w:tc>
          <w:tcPr>
            <w:tcW w:w="3020" w:type="dxa"/>
          </w:tcPr>
          <w:p w:rsidR="00F05C30" w:rsidRDefault="00F05C30"/>
          <w:p w:rsidR="00F05C30" w:rsidRDefault="00F05C30"/>
        </w:tc>
        <w:tc>
          <w:tcPr>
            <w:tcW w:w="3021" w:type="dxa"/>
          </w:tcPr>
          <w:p w:rsidR="00F05C30" w:rsidRDefault="00F05C30"/>
        </w:tc>
        <w:tc>
          <w:tcPr>
            <w:tcW w:w="3021" w:type="dxa"/>
          </w:tcPr>
          <w:p w:rsidR="00F05C30" w:rsidRDefault="00F05C30"/>
        </w:tc>
      </w:tr>
      <w:tr w:rsidR="00F05C30" w:rsidTr="00F05C30">
        <w:tc>
          <w:tcPr>
            <w:tcW w:w="3020" w:type="dxa"/>
          </w:tcPr>
          <w:p w:rsidR="00F05C30" w:rsidRDefault="00F05C30"/>
          <w:p w:rsidR="00F05C30" w:rsidRDefault="00F05C30"/>
        </w:tc>
        <w:tc>
          <w:tcPr>
            <w:tcW w:w="3021" w:type="dxa"/>
          </w:tcPr>
          <w:p w:rsidR="00F05C30" w:rsidRDefault="00F05C30"/>
        </w:tc>
        <w:tc>
          <w:tcPr>
            <w:tcW w:w="3021" w:type="dxa"/>
          </w:tcPr>
          <w:p w:rsidR="00F05C30" w:rsidRDefault="00F05C30"/>
        </w:tc>
      </w:tr>
      <w:tr w:rsidR="007F410F" w:rsidTr="00F05C30">
        <w:tc>
          <w:tcPr>
            <w:tcW w:w="3020" w:type="dxa"/>
          </w:tcPr>
          <w:p w:rsidR="007F410F" w:rsidRDefault="007F410F"/>
          <w:p w:rsidR="007F410F" w:rsidRDefault="007F410F"/>
        </w:tc>
        <w:tc>
          <w:tcPr>
            <w:tcW w:w="3021" w:type="dxa"/>
          </w:tcPr>
          <w:p w:rsidR="007F410F" w:rsidRDefault="007F410F"/>
        </w:tc>
        <w:tc>
          <w:tcPr>
            <w:tcW w:w="3021" w:type="dxa"/>
          </w:tcPr>
          <w:p w:rsidR="007F410F" w:rsidRDefault="007F410F"/>
        </w:tc>
      </w:tr>
      <w:tr w:rsidR="00F05C30" w:rsidTr="00F05C30">
        <w:tc>
          <w:tcPr>
            <w:tcW w:w="3020" w:type="dxa"/>
          </w:tcPr>
          <w:p w:rsidR="00F05C30" w:rsidRDefault="00F05C30"/>
          <w:p w:rsidR="00F05C30" w:rsidRDefault="00F05C30"/>
        </w:tc>
        <w:tc>
          <w:tcPr>
            <w:tcW w:w="3021" w:type="dxa"/>
          </w:tcPr>
          <w:p w:rsidR="00F05C30" w:rsidRDefault="00F05C30"/>
        </w:tc>
        <w:tc>
          <w:tcPr>
            <w:tcW w:w="3021" w:type="dxa"/>
          </w:tcPr>
          <w:p w:rsidR="00F05C30" w:rsidRDefault="00F05C30"/>
        </w:tc>
      </w:tr>
    </w:tbl>
    <w:p w:rsidR="00F05C30" w:rsidRDefault="00F05C30"/>
    <w:sectPr w:rsidR="00F05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30"/>
    <w:rsid w:val="003B78EA"/>
    <w:rsid w:val="00410EB5"/>
    <w:rsid w:val="007F410F"/>
    <w:rsid w:val="00F0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033C3-73DF-47B2-923C-3337BA11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5C30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F0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@vvdenham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Kolkman</dc:creator>
  <cp:keywords/>
  <dc:description/>
  <cp:lastModifiedBy>Koos</cp:lastModifiedBy>
  <cp:revision>2</cp:revision>
  <dcterms:created xsi:type="dcterms:W3CDTF">2017-11-08T11:29:00Z</dcterms:created>
  <dcterms:modified xsi:type="dcterms:W3CDTF">2017-11-08T11:29:00Z</dcterms:modified>
</cp:coreProperties>
</file>